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19CB2D" w14:textId="77777777" w:rsidR="00BE3386" w:rsidRDefault="00BE3386" w:rsidP="00000D8D">
      <w:r>
        <w:t xml:space="preserve">Henri </w:t>
      </w:r>
      <w:proofErr w:type="spellStart"/>
      <w:r>
        <w:t>Deluy</w:t>
      </w:r>
      <w:proofErr w:type="spellEnd"/>
    </w:p>
    <w:p w14:paraId="16943B51" w14:textId="77777777" w:rsidR="00BE3386" w:rsidRDefault="00BE3386" w:rsidP="00000D8D"/>
    <w:p w14:paraId="4FB44E38" w14:textId="77777777" w:rsidR="00000D8D" w:rsidRDefault="00000D8D" w:rsidP="00000D8D">
      <w:r>
        <w:t>PEINTURE POUR RAQUEL</w:t>
      </w:r>
    </w:p>
    <w:p w14:paraId="5329923C" w14:textId="77777777" w:rsidR="00000D8D" w:rsidRDefault="00000D8D" w:rsidP="00000D8D"/>
    <w:p w14:paraId="3F9CBF64" w14:textId="77777777" w:rsidR="002F4B98" w:rsidRDefault="002F4B98" w:rsidP="002F4B98">
      <w:pPr>
        <w:ind w:left="4962"/>
        <w:jc w:val="left"/>
      </w:pPr>
    </w:p>
    <w:p w14:paraId="7CDBE41B" w14:textId="5D451E00" w:rsidR="00000D8D" w:rsidRDefault="00000D8D" w:rsidP="002F4B98">
      <w:pPr>
        <w:ind w:left="4962"/>
        <w:jc w:val="left"/>
      </w:pPr>
      <w:r>
        <w:t xml:space="preserve">Quel inconvénient </w:t>
      </w:r>
      <w:r>
        <w:t xml:space="preserve"> </w:t>
      </w:r>
      <w:r w:rsidR="002F4B98">
        <w:t xml:space="preserve"> </w:t>
      </w:r>
      <w:r>
        <w:t>à croire comprendre</w:t>
      </w:r>
    </w:p>
    <w:p w14:paraId="1ACAD79F" w14:textId="77777777" w:rsidR="00000D8D" w:rsidRDefault="00000D8D" w:rsidP="002F4B98">
      <w:pPr>
        <w:ind w:left="4962"/>
        <w:jc w:val="left"/>
      </w:pPr>
      <w:proofErr w:type="gramStart"/>
      <w:r>
        <w:t>la</w:t>
      </w:r>
      <w:proofErr w:type="gramEnd"/>
      <w:r>
        <w:t xml:space="preserve"> personne voulue</w:t>
      </w:r>
    </w:p>
    <w:p w14:paraId="72BEB351" w14:textId="77777777" w:rsidR="00000D8D" w:rsidRDefault="00000D8D" w:rsidP="00000D8D">
      <w:r>
        <w:t>1</w:t>
      </w:r>
    </w:p>
    <w:p w14:paraId="18F23259" w14:textId="77777777" w:rsidR="00000D8D" w:rsidRDefault="00000D8D" w:rsidP="00000D8D"/>
    <w:p w14:paraId="1E8246FE" w14:textId="77777777" w:rsidR="00000D8D" w:rsidRDefault="00000D8D" w:rsidP="00000D8D">
      <w:r>
        <w:t>Quatre murs sur la distance</w:t>
      </w:r>
    </w:p>
    <w:p w14:paraId="06EA3CC4" w14:textId="77777777" w:rsidR="00000D8D" w:rsidRDefault="00000D8D" w:rsidP="00000D8D"/>
    <w:p w14:paraId="6329F169" w14:textId="77777777" w:rsidR="00000D8D" w:rsidRDefault="00000D8D" w:rsidP="00000D8D">
      <w:r>
        <w:t>•</w:t>
      </w:r>
    </w:p>
    <w:p w14:paraId="5B1F2A8D" w14:textId="77777777" w:rsidR="00000D8D" w:rsidRDefault="00000D8D" w:rsidP="00000D8D"/>
    <w:p w14:paraId="55B04228" w14:textId="77777777" w:rsidR="00000D8D" w:rsidRDefault="00000D8D" w:rsidP="00000D8D">
      <w:r>
        <w:t>Une seule longueur sur la lumière</w:t>
      </w:r>
    </w:p>
    <w:p w14:paraId="65E6D7B0" w14:textId="77777777" w:rsidR="00000D8D" w:rsidRDefault="00000D8D" w:rsidP="00000D8D"/>
    <w:p w14:paraId="63ED6F00" w14:textId="77777777" w:rsidR="00000D8D" w:rsidRDefault="00000D8D" w:rsidP="00000D8D">
      <w:r>
        <w:t>•</w:t>
      </w:r>
    </w:p>
    <w:p w14:paraId="26C83AB4" w14:textId="77777777" w:rsidR="00000D8D" w:rsidRDefault="00000D8D" w:rsidP="00000D8D"/>
    <w:p w14:paraId="6A80CDDA" w14:textId="77777777" w:rsidR="00000D8D" w:rsidRDefault="00000D8D" w:rsidP="00000D8D">
      <w:r>
        <w:t>Une seule lumière sur quatre longueurs</w:t>
      </w:r>
    </w:p>
    <w:p w14:paraId="6A660274" w14:textId="77777777" w:rsidR="00000D8D" w:rsidRDefault="00000D8D" w:rsidP="00000D8D"/>
    <w:p w14:paraId="6679094F" w14:textId="77777777" w:rsidR="00000D8D" w:rsidRDefault="00000D8D" w:rsidP="00000D8D">
      <w:r>
        <w:t>•</w:t>
      </w:r>
    </w:p>
    <w:p w14:paraId="4C670E7D" w14:textId="77777777" w:rsidR="00000D8D" w:rsidRDefault="00000D8D" w:rsidP="00000D8D">
      <w:r>
        <w:t>Terre pour reflet</w:t>
      </w:r>
    </w:p>
    <w:p w14:paraId="28A3B5BE" w14:textId="77777777" w:rsidR="00000D8D" w:rsidRDefault="00000D8D" w:rsidP="00000D8D"/>
    <w:p w14:paraId="2B7FF5D1" w14:textId="77777777" w:rsidR="00000D8D" w:rsidRDefault="00000D8D" w:rsidP="00000D8D">
      <w:r>
        <w:t>Un peu de terre</w:t>
      </w:r>
    </w:p>
    <w:p w14:paraId="67062AD1" w14:textId="77777777" w:rsidR="00000D8D" w:rsidRDefault="00000D8D" w:rsidP="00000D8D"/>
    <w:p w14:paraId="72A5703C" w14:textId="77777777" w:rsidR="00000D8D" w:rsidRDefault="00000D8D" w:rsidP="00000D8D">
      <w:r>
        <w:t>______________________</w:t>
      </w:r>
    </w:p>
    <w:p w14:paraId="4FCFA59B" w14:textId="77777777" w:rsidR="00000D8D" w:rsidRDefault="00000D8D" w:rsidP="00000D8D"/>
    <w:p w14:paraId="6C11163B" w14:textId="77777777" w:rsidR="00000D8D" w:rsidRDefault="00000D8D" w:rsidP="00000D8D">
      <w:r>
        <w:t>2</w:t>
      </w:r>
    </w:p>
    <w:p w14:paraId="668EB6FD" w14:textId="77777777" w:rsidR="00000D8D" w:rsidRDefault="00000D8D" w:rsidP="00000D8D"/>
    <w:p w14:paraId="0C0EF4EF" w14:textId="77777777" w:rsidR="00000D8D" w:rsidRDefault="00000D8D" w:rsidP="00000D8D">
      <w:r>
        <w:t>Tous les verts</w:t>
      </w:r>
    </w:p>
    <w:p w14:paraId="34D73351" w14:textId="77777777" w:rsidR="00000D8D" w:rsidRDefault="00000D8D" w:rsidP="00000D8D"/>
    <w:p w14:paraId="3ED870A2" w14:textId="77777777" w:rsidR="00000D8D" w:rsidRDefault="00000D8D" w:rsidP="00000D8D">
      <w:r>
        <w:t>Sur des mouvements</w:t>
      </w:r>
    </w:p>
    <w:p w14:paraId="1065D843" w14:textId="77777777" w:rsidR="00000D8D" w:rsidRDefault="00000D8D" w:rsidP="00000D8D"/>
    <w:p w14:paraId="2E263AEA" w14:textId="77777777" w:rsidR="00000D8D" w:rsidRDefault="00000D8D" w:rsidP="00000D8D">
      <w:r>
        <w:t>•</w:t>
      </w:r>
    </w:p>
    <w:p w14:paraId="0BAEDBCF" w14:textId="77777777" w:rsidR="00000D8D" w:rsidRDefault="00000D8D" w:rsidP="00000D8D"/>
    <w:p w14:paraId="4E333B89" w14:textId="77777777" w:rsidR="00000D8D" w:rsidRDefault="00000D8D" w:rsidP="00000D8D">
      <w:r>
        <w:t>Le début d’août</w:t>
      </w:r>
    </w:p>
    <w:p w14:paraId="1E7FDE79" w14:textId="77777777" w:rsidR="00000D8D" w:rsidRDefault="00000D8D" w:rsidP="00000D8D">
      <w:r>
        <w:t>L’après-midi</w:t>
      </w:r>
    </w:p>
    <w:p w14:paraId="2A868A6C" w14:textId="77777777" w:rsidR="00BE3386" w:rsidRDefault="00BE3386" w:rsidP="00000D8D"/>
    <w:p w14:paraId="06790922" w14:textId="77777777" w:rsidR="00000D8D" w:rsidRDefault="00000D8D" w:rsidP="00000D8D">
      <w:r>
        <w:t>______________________</w:t>
      </w:r>
    </w:p>
    <w:p w14:paraId="6C602428" w14:textId="77777777" w:rsidR="00000D8D" w:rsidRDefault="00000D8D" w:rsidP="00000D8D"/>
    <w:p w14:paraId="3F580552" w14:textId="77777777" w:rsidR="00BE3386" w:rsidRDefault="00BE3386">
      <w:pPr>
        <w:jc w:val="left"/>
      </w:pPr>
      <w:r>
        <w:br w:type="page"/>
      </w:r>
    </w:p>
    <w:p w14:paraId="2ED0FF1F" w14:textId="77777777" w:rsidR="00000D8D" w:rsidRDefault="00000D8D" w:rsidP="00000D8D">
      <w:r>
        <w:lastRenderedPageBreak/>
        <w:t>3</w:t>
      </w:r>
    </w:p>
    <w:p w14:paraId="22D8040E" w14:textId="77777777" w:rsidR="00000D8D" w:rsidRDefault="00000D8D" w:rsidP="00000D8D"/>
    <w:p w14:paraId="542064FA" w14:textId="77777777" w:rsidR="00000D8D" w:rsidRDefault="00000D8D" w:rsidP="00000D8D">
      <w:r>
        <w:t>Une partie de ce silence</w:t>
      </w:r>
    </w:p>
    <w:p w14:paraId="79CEA721" w14:textId="77777777" w:rsidR="00000D8D" w:rsidRDefault="00000D8D" w:rsidP="00000D8D"/>
    <w:p w14:paraId="07EE94CD" w14:textId="77777777" w:rsidR="00000D8D" w:rsidRDefault="00000D8D" w:rsidP="00000D8D">
      <w:r>
        <w:t>•</w:t>
      </w:r>
    </w:p>
    <w:p w14:paraId="66CF4108" w14:textId="77777777" w:rsidR="00000D8D" w:rsidRDefault="00000D8D" w:rsidP="00000D8D"/>
    <w:p w14:paraId="37FEB177" w14:textId="77777777" w:rsidR="00000D8D" w:rsidRDefault="00000D8D" w:rsidP="00000D8D">
      <w:r>
        <w:t>Passage</w:t>
      </w:r>
    </w:p>
    <w:p w14:paraId="40EAE8BD" w14:textId="77777777" w:rsidR="00000D8D" w:rsidRDefault="00000D8D" w:rsidP="00000D8D"/>
    <w:p w14:paraId="0EEF7195" w14:textId="77777777" w:rsidR="00000D8D" w:rsidRDefault="00000D8D" w:rsidP="00000D8D">
      <w:r>
        <w:t>•</w:t>
      </w:r>
    </w:p>
    <w:p w14:paraId="12E50938" w14:textId="77777777" w:rsidR="00000D8D" w:rsidRDefault="00000D8D" w:rsidP="00000D8D"/>
    <w:p w14:paraId="779F63A3" w14:textId="77777777" w:rsidR="00000D8D" w:rsidRDefault="00000D8D" w:rsidP="00000D8D">
      <w:r>
        <w:t>Dans une partie de ce silence</w:t>
      </w:r>
    </w:p>
    <w:p w14:paraId="38BE4A31" w14:textId="77777777" w:rsidR="00000D8D" w:rsidRDefault="00000D8D" w:rsidP="00000D8D">
      <w:r>
        <w:t>Le plus petit corps déborde</w:t>
      </w:r>
    </w:p>
    <w:p w14:paraId="77311BE1" w14:textId="77777777" w:rsidR="00000D8D" w:rsidRDefault="00000D8D" w:rsidP="00000D8D"/>
    <w:p w14:paraId="32077E06" w14:textId="77777777" w:rsidR="00000D8D" w:rsidRDefault="00000D8D" w:rsidP="00000D8D">
      <w:r>
        <w:t>•</w:t>
      </w:r>
    </w:p>
    <w:p w14:paraId="647A8C9C" w14:textId="77777777" w:rsidR="00000D8D" w:rsidRDefault="00000D8D" w:rsidP="00000D8D"/>
    <w:p w14:paraId="4C71341B" w14:textId="77777777" w:rsidR="00000D8D" w:rsidRDefault="00000D8D" w:rsidP="00000D8D">
      <w:r>
        <w:t>______________________</w:t>
      </w:r>
    </w:p>
    <w:p w14:paraId="2DE8DE2E" w14:textId="77777777" w:rsidR="00000D8D" w:rsidRDefault="00000D8D" w:rsidP="00000D8D"/>
    <w:p w14:paraId="59A0538A" w14:textId="77777777" w:rsidR="00000D8D" w:rsidRDefault="00000D8D" w:rsidP="00000D8D">
      <w:r>
        <w:t>4</w:t>
      </w:r>
    </w:p>
    <w:p w14:paraId="76B1C440" w14:textId="77777777" w:rsidR="00000D8D" w:rsidRDefault="00000D8D" w:rsidP="00000D8D"/>
    <w:p w14:paraId="1CC2B367" w14:textId="77777777" w:rsidR="00000D8D" w:rsidRDefault="00000D8D" w:rsidP="00000D8D">
      <w:r>
        <w:t>Chute d’une couleur</w:t>
      </w:r>
    </w:p>
    <w:p w14:paraId="74693C79" w14:textId="77777777" w:rsidR="00000D8D" w:rsidRDefault="00000D8D" w:rsidP="00000D8D"/>
    <w:p w14:paraId="0441E7CB" w14:textId="77777777" w:rsidR="00000D8D" w:rsidRDefault="00000D8D" w:rsidP="00000D8D">
      <w:r>
        <w:t>Fin de mot</w:t>
      </w:r>
    </w:p>
    <w:p w14:paraId="6F6617B5" w14:textId="77777777" w:rsidR="00000D8D" w:rsidRDefault="00000D8D" w:rsidP="00000D8D"/>
    <w:p w14:paraId="3AA8671A" w14:textId="77777777" w:rsidR="00000D8D" w:rsidRDefault="00000D8D" w:rsidP="00000D8D">
      <w:r>
        <w:t>•</w:t>
      </w:r>
    </w:p>
    <w:p w14:paraId="69881D18" w14:textId="77777777" w:rsidR="00000D8D" w:rsidRDefault="00000D8D" w:rsidP="00000D8D"/>
    <w:p w14:paraId="25D11AF4" w14:textId="77777777" w:rsidR="00000D8D" w:rsidRDefault="00000D8D" w:rsidP="00000D8D">
      <w:r>
        <w:t>Sans attendre qu’il fasse noir</w:t>
      </w:r>
    </w:p>
    <w:p w14:paraId="6203D86F" w14:textId="77777777" w:rsidR="00000D8D" w:rsidRDefault="00000D8D" w:rsidP="00000D8D"/>
    <w:p w14:paraId="4892F357" w14:textId="77777777" w:rsidR="00000D8D" w:rsidRDefault="00000D8D" w:rsidP="00000D8D">
      <w:r>
        <w:t>•</w:t>
      </w:r>
    </w:p>
    <w:p w14:paraId="488E225A" w14:textId="77777777" w:rsidR="00000D8D" w:rsidRDefault="00000D8D" w:rsidP="00000D8D">
      <w:r>
        <w:t>______________________</w:t>
      </w:r>
    </w:p>
    <w:p w14:paraId="0FC8B70E" w14:textId="77777777" w:rsidR="00000D8D" w:rsidRDefault="00000D8D" w:rsidP="00000D8D"/>
    <w:p w14:paraId="22235E31" w14:textId="77777777" w:rsidR="00000D8D" w:rsidRDefault="00000D8D" w:rsidP="00000D8D">
      <w:r>
        <w:t>5</w:t>
      </w:r>
    </w:p>
    <w:p w14:paraId="41E149EE" w14:textId="77777777" w:rsidR="00000D8D" w:rsidRDefault="00000D8D" w:rsidP="00000D8D"/>
    <w:p w14:paraId="7ADDF7EA" w14:textId="77777777" w:rsidR="00000D8D" w:rsidRDefault="00000D8D" w:rsidP="00000D8D">
      <w:r>
        <w:t>À l’entrée du corps</w:t>
      </w:r>
    </w:p>
    <w:p w14:paraId="307CBEA6" w14:textId="77777777" w:rsidR="00000D8D" w:rsidRDefault="00000D8D" w:rsidP="00000D8D"/>
    <w:p w14:paraId="3CAABCD9" w14:textId="77777777" w:rsidR="00000D8D" w:rsidRDefault="00000D8D" w:rsidP="00000D8D">
      <w:pPr>
        <w:ind w:left="1701"/>
      </w:pPr>
      <w:r>
        <w:t>•</w:t>
      </w:r>
    </w:p>
    <w:p w14:paraId="7D1BA2CD" w14:textId="77777777" w:rsidR="00000D8D" w:rsidRDefault="00000D8D" w:rsidP="00000D8D">
      <w:pPr>
        <w:ind w:left="1701"/>
      </w:pPr>
    </w:p>
    <w:p w14:paraId="284187BD" w14:textId="77777777" w:rsidR="00000D8D" w:rsidRDefault="00000D8D" w:rsidP="00000D8D">
      <w:pPr>
        <w:ind w:left="1701"/>
      </w:pPr>
      <w:r>
        <w:t>La respiration</w:t>
      </w:r>
    </w:p>
    <w:p w14:paraId="75011B79" w14:textId="77777777" w:rsidR="00000D8D" w:rsidRDefault="00000D8D" w:rsidP="00000D8D"/>
    <w:p w14:paraId="4687EB8A" w14:textId="77777777" w:rsidR="00000D8D" w:rsidRDefault="00000D8D" w:rsidP="00000D8D">
      <w:r>
        <w:t>•</w:t>
      </w:r>
    </w:p>
    <w:p w14:paraId="6763ED44" w14:textId="77777777" w:rsidR="00000D8D" w:rsidRDefault="00000D8D" w:rsidP="00000D8D"/>
    <w:p w14:paraId="7F922543" w14:textId="77777777" w:rsidR="00000D8D" w:rsidRDefault="00000D8D" w:rsidP="00000D8D">
      <w:pPr>
        <w:ind w:left="1701" w:hanging="1701"/>
      </w:pPr>
      <w:r>
        <w:t>Un lieu</w:t>
      </w:r>
    </w:p>
    <w:p w14:paraId="24AC7A32" w14:textId="77777777" w:rsidR="00000D8D" w:rsidRDefault="00000D8D" w:rsidP="00000D8D">
      <w:pPr>
        <w:ind w:left="1701"/>
      </w:pPr>
      <w:r>
        <w:t>Peut-être</w:t>
      </w:r>
    </w:p>
    <w:p w14:paraId="07D89793" w14:textId="77777777" w:rsidR="00BE3386" w:rsidRDefault="00BE3386">
      <w:pPr>
        <w:jc w:val="left"/>
      </w:pPr>
      <w:r>
        <w:br w:type="page"/>
      </w:r>
    </w:p>
    <w:p w14:paraId="1B3B99DA" w14:textId="77777777" w:rsidR="00000D8D" w:rsidRDefault="00000D8D" w:rsidP="00000D8D">
      <w:r>
        <w:t>C’est-à-dire</w:t>
      </w:r>
    </w:p>
    <w:p w14:paraId="588A038E" w14:textId="77777777" w:rsidR="00000D8D" w:rsidRDefault="00000D8D" w:rsidP="00FB212E">
      <w:pPr>
        <w:ind w:firstLine="1701"/>
      </w:pPr>
      <w:r>
        <w:t>Un aplat ce qui unit</w:t>
      </w:r>
    </w:p>
    <w:p w14:paraId="41B743BD" w14:textId="77777777" w:rsidR="00000D8D" w:rsidRDefault="00000D8D" w:rsidP="00000D8D">
      <w:r>
        <w:t>Ou c’est tout comme</w:t>
      </w:r>
    </w:p>
    <w:p w14:paraId="1C590DD0" w14:textId="77777777" w:rsidR="00FB212E" w:rsidRDefault="00FB212E" w:rsidP="00000D8D"/>
    <w:p w14:paraId="2EAE8BBE" w14:textId="77777777" w:rsidR="00000D8D" w:rsidRDefault="00000D8D" w:rsidP="00000D8D">
      <w:r>
        <w:t>•</w:t>
      </w:r>
    </w:p>
    <w:p w14:paraId="1F739F29" w14:textId="77777777" w:rsidR="00FB212E" w:rsidRDefault="00FB212E" w:rsidP="00000D8D"/>
    <w:p w14:paraId="7933C8F1" w14:textId="77777777" w:rsidR="00000D8D" w:rsidRDefault="00000D8D" w:rsidP="00000D8D">
      <w:r>
        <w:t>Comme l’amour</w:t>
      </w:r>
    </w:p>
    <w:p w14:paraId="31AD9D05" w14:textId="77777777" w:rsidR="00FB212E" w:rsidRDefault="00FB212E" w:rsidP="00000D8D"/>
    <w:p w14:paraId="52B0CC59" w14:textId="77777777" w:rsidR="00000D8D" w:rsidRDefault="00000D8D" w:rsidP="00000D8D">
      <w:r>
        <w:t>______________________</w:t>
      </w:r>
    </w:p>
    <w:p w14:paraId="6C6D9A56" w14:textId="77777777" w:rsidR="00FB212E" w:rsidRDefault="00FB212E" w:rsidP="00000D8D"/>
    <w:p w14:paraId="639C437A" w14:textId="77777777" w:rsidR="00000D8D" w:rsidRDefault="00000D8D" w:rsidP="00000D8D">
      <w:r>
        <w:t>6</w:t>
      </w:r>
    </w:p>
    <w:p w14:paraId="43C6C70F" w14:textId="77777777" w:rsidR="00FB212E" w:rsidRDefault="00FB212E" w:rsidP="00000D8D"/>
    <w:p w14:paraId="7CD594A8" w14:textId="77777777" w:rsidR="00000D8D" w:rsidRDefault="00000D8D" w:rsidP="00000D8D">
      <w:r>
        <w:t>L’amour déployé dépose ses bruits</w:t>
      </w:r>
    </w:p>
    <w:p w14:paraId="28B4DC1B" w14:textId="77777777" w:rsidR="00000D8D" w:rsidRDefault="00000D8D" w:rsidP="00000D8D">
      <w:r>
        <w:t>(La courbe)</w:t>
      </w:r>
    </w:p>
    <w:p w14:paraId="3BCF60FE" w14:textId="77777777" w:rsidR="00FB212E" w:rsidRDefault="00FB212E" w:rsidP="00000D8D"/>
    <w:p w14:paraId="3D6CC104" w14:textId="77777777" w:rsidR="00000D8D" w:rsidRDefault="00000D8D" w:rsidP="00000D8D">
      <w:r>
        <w:t>•</w:t>
      </w:r>
    </w:p>
    <w:p w14:paraId="1DC8C23F" w14:textId="77777777" w:rsidR="00FB212E" w:rsidRDefault="00FB212E" w:rsidP="00000D8D"/>
    <w:p w14:paraId="10357BB1" w14:textId="77777777" w:rsidR="00000D8D" w:rsidRDefault="00000D8D" w:rsidP="00000D8D">
      <w:r>
        <w:t>Quel corps</w:t>
      </w:r>
    </w:p>
    <w:p w14:paraId="39D0B9C9" w14:textId="77777777" w:rsidR="00FB212E" w:rsidRDefault="00FB212E" w:rsidP="00000D8D"/>
    <w:p w14:paraId="6ED6E27B" w14:textId="77777777" w:rsidR="00000D8D" w:rsidRDefault="00000D8D" w:rsidP="00000D8D">
      <w:r>
        <w:t>•</w:t>
      </w:r>
    </w:p>
    <w:p w14:paraId="17743820" w14:textId="77777777" w:rsidR="00FB212E" w:rsidRDefault="00FB212E" w:rsidP="00000D8D"/>
    <w:p w14:paraId="44BB76D4" w14:textId="6099F0E0" w:rsidR="00000D8D" w:rsidRDefault="00000D8D" w:rsidP="00000D8D">
      <w:r>
        <w:t>De quel</w:t>
      </w:r>
      <w:r w:rsidR="00FB212E">
        <w:t>le</w:t>
      </w:r>
      <w:r>
        <w:t xml:space="preserve"> épaisseur</w:t>
      </w:r>
    </w:p>
    <w:p w14:paraId="0CBAA5A2" w14:textId="77777777" w:rsidR="00FB212E" w:rsidRDefault="00FB212E" w:rsidP="00000D8D"/>
    <w:p w14:paraId="66CA7D74" w14:textId="77777777" w:rsidR="00000D8D" w:rsidRDefault="00000D8D" w:rsidP="00000D8D">
      <w:r>
        <w:t>•</w:t>
      </w:r>
    </w:p>
    <w:p w14:paraId="6F70ECAC" w14:textId="77777777" w:rsidR="00FB212E" w:rsidRDefault="00FB212E" w:rsidP="00000D8D"/>
    <w:p w14:paraId="013BAE33" w14:textId="77777777" w:rsidR="00000D8D" w:rsidRDefault="00000D8D" w:rsidP="00000D8D">
      <w:r>
        <w:t>Ce changement</w:t>
      </w:r>
    </w:p>
    <w:p w14:paraId="699692F2" w14:textId="77777777" w:rsidR="00000D8D" w:rsidRDefault="00000D8D" w:rsidP="00000D8D">
      <w:r>
        <w:t>D’une même couleur</w:t>
      </w:r>
    </w:p>
    <w:p w14:paraId="790B7D3F" w14:textId="77777777" w:rsidR="00FF2727" w:rsidRDefault="00FF2727" w:rsidP="00000D8D"/>
    <w:p w14:paraId="50904580" w14:textId="77777777" w:rsidR="00000D8D" w:rsidRDefault="00000D8D" w:rsidP="00000D8D">
      <w:r>
        <w:t>•</w:t>
      </w:r>
    </w:p>
    <w:p w14:paraId="49C720E8" w14:textId="77777777" w:rsidR="00000D8D" w:rsidRDefault="00000D8D" w:rsidP="00000D8D">
      <w:r>
        <w:t>______________________</w:t>
      </w:r>
    </w:p>
    <w:p w14:paraId="48D0CE66" w14:textId="77777777" w:rsidR="00FF2727" w:rsidRDefault="00FF2727" w:rsidP="00000D8D"/>
    <w:p w14:paraId="77464336" w14:textId="77777777" w:rsidR="00000D8D" w:rsidRDefault="00000D8D" w:rsidP="00000D8D">
      <w:r>
        <w:t>7</w:t>
      </w:r>
    </w:p>
    <w:p w14:paraId="5D8D7423" w14:textId="77777777" w:rsidR="00000D8D" w:rsidRDefault="00000D8D" w:rsidP="00000D8D">
      <w:r>
        <w:t>Ce qui brûle</w:t>
      </w:r>
    </w:p>
    <w:p w14:paraId="16AD56EE" w14:textId="77777777" w:rsidR="00000D8D" w:rsidRDefault="00000D8D" w:rsidP="00000D8D">
      <w:r>
        <w:t>Survit de ceci</w:t>
      </w:r>
    </w:p>
    <w:p w14:paraId="0D8B0A48" w14:textId="77777777" w:rsidR="00FF2727" w:rsidRDefault="00FF2727" w:rsidP="00000D8D"/>
    <w:p w14:paraId="12ECB7BD" w14:textId="77777777" w:rsidR="00000D8D" w:rsidRDefault="00000D8D" w:rsidP="00000D8D">
      <w:r>
        <w:t>•</w:t>
      </w:r>
    </w:p>
    <w:p w14:paraId="2A161CDC" w14:textId="77777777" w:rsidR="00FF2727" w:rsidRDefault="00FF2727" w:rsidP="00000D8D"/>
    <w:p w14:paraId="1E5187E2" w14:textId="77777777" w:rsidR="00000D8D" w:rsidRDefault="00000D8D" w:rsidP="00000D8D">
      <w:r>
        <w:t>Couleur</w:t>
      </w:r>
    </w:p>
    <w:p w14:paraId="7ED9F959" w14:textId="77777777" w:rsidR="00D0631E" w:rsidRDefault="00D0631E">
      <w:pPr>
        <w:jc w:val="left"/>
      </w:pPr>
      <w:r>
        <w:br w:type="page"/>
      </w:r>
    </w:p>
    <w:p w14:paraId="38D6A1C0" w14:textId="3E668A71" w:rsidR="00000D8D" w:rsidRDefault="00000D8D" w:rsidP="00000D8D">
      <w:r>
        <w:t>•</w:t>
      </w:r>
    </w:p>
    <w:p w14:paraId="6BD0ACEB" w14:textId="77777777" w:rsidR="00503127" w:rsidRDefault="00503127" w:rsidP="00000D8D"/>
    <w:p w14:paraId="1D080284" w14:textId="77777777" w:rsidR="00000D8D" w:rsidRDefault="00000D8D" w:rsidP="00000D8D">
      <w:r>
        <w:t>Dans la surface</w:t>
      </w:r>
    </w:p>
    <w:p w14:paraId="3F86B6DF" w14:textId="77777777" w:rsidR="00503127" w:rsidRDefault="00503127" w:rsidP="00000D8D"/>
    <w:p w14:paraId="57554B88" w14:textId="77777777" w:rsidR="00000D8D" w:rsidRDefault="00000D8D" w:rsidP="00000D8D">
      <w:r>
        <w:t>•</w:t>
      </w:r>
    </w:p>
    <w:p w14:paraId="2E225A76" w14:textId="77777777" w:rsidR="00503127" w:rsidRDefault="00503127" w:rsidP="00000D8D"/>
    <w:p w14:paraId="7E3F887A" w14:textId="77777777" w:rsidR="00000D8D" w:rsidRDefault="00000D8D" w:rsidP="00000D8D">
      <w:r>
        <w:t>Surface</w:t>
      </w:r>
    </w:p>
    <w:p w14:paraId="6663BBFC" w14:textId="77777777" w:rsidR="00435E2E" w:rsidRDefault="00000D8D" w:rsidP="00000D8D">
      <w:r>
        <w:t>Avant</w:t>
      </w:r>
    </w:p>
    <w:p w14:paraId="5A5E6339" w14:textId="77777777" w:rsidR="00503127" w:rsidRDefault="00503127" w:rsidP="00000D8D"/>
    <w:p w14:paraId="35A6C849" w14:textId="77777777" w:rsidR="00503127" w:rsidRDefault="00503127" w:rsidP="00503127">
      <w:r>
        <w:t>•</w:t>
      </w:r>
    </w:p>
    <w:p w14:paraId="78F69B3A" w14:textId="77777777" w:rsidR="006779C6" w:rsidRDefault="006779C6" w:rsidP="00000D8D"/>
    <w:p w14:paraId="5AFA0E83" w14:textId="77777777" w:rsidR="00503127" w:rsidRDefault="00503127" w:rsidP="00503127">
      <w:r>
        <w:t>______________________</w:t>
      </w:r>
    </w:p>
    <w:p w14:paraId="1F7EB532" w14:textId="77777777" w:rsidR="00503127" w:rsidRDefault="00503127" w:rsidP="00000D8D"/>
    <w:p w14:paraId="17C6D8D0" w14:textId="77777777" w:rsidR="006779C6" w:rsidRDefault="006779C6" w:rsidP="006779C6">
      <w:r>
        <w:t>8</w:t>
      </w:r>
    </w:p>
    <w:p w14:paraId="460B9F24" w14:textId="77777777" w:rsidR="00503127" w:rsidRDefault="00503127" w:rsidP="006779C6"/>
    <w:p w14:paraId="42786F2A" w14:textId="77777777" w:rsidR="006779C6" w:rsidRDefault="006779C6" w:rsidP="006779C6">
      <w:r>
        <w:t>Et c'est ainsi</w:t>
      </w:r>
    </w:p>
    <w:p w14:paraId="46E502F7" w14:textId="77777777" w:rsidR="00503127" w:rsidRDefault="00503127" w:rsidP="006779C6"/>
    <w:p w14:paraId="5AAFA43B" w14:textId="77777777" w:rsidR="00503127" w:rsidRDefault="006779C6" w:rsidP="006779C6">
      <w:r>
        <w:t xml:space="preserve">Toute partie de l'os </w:t>
      </w:r>
    </w:p>
    <w:p w14:paraId="214D82AA" w14:textId="1F3C57DB" w:rsidR="006779C6" w:rsidRDefault="006779C6" w:rsidP="006779C6">
      <w:proofErr w:type="spellStart"/>
      <w:r>
        <w:t>Enlevée</w:t>
      </w:r>
      <w:proofErr w:type="spellEnd"/>
    </w:p>
    <w:p w14:paraId="359A7685" w14:textId="77777777" w:rsidR="006779C6" w:rsidRDefault="006779C6" w:rsidP="006779C6">
      <w:r>
        <w:t>Donne une fracture</w:t>
      </w:r>
    </w:p>
    <w:p w14:paraId="69034007" w14:textId="77777777" w:rsidR="00503127" w:rsidRDefault="00503127" w:rsidP="006779C6"/>
    <w:p w14:paraId="01C1A017" w14:textId="77777777" w:rsidR="006779C6" w:rsidRDefault="006779C6" w:rsidP="006779C6">
      <w:r>
        <w:t>•</w:t>
      </w:r>
    </w:p>
    <w:p w14:paraId="3276D263" w14:textId="77777777" w:rsidR="00503127" w:rsidRDefault="00503127" w:rsidP="006779C6"/>
    <w:p w14:paraId="09AC4F9C" w14:textId="77777777" w:rsidR="00503127" w:rsidRDefault="00503127" w:rsidP="00503127">
      <w:r>
        <w:t>______________________</w:t>
      </w:r>
    </w:p>
    <w:p w14:paraId="1B18F842" w14:textId="77777777" w:rsidR="00503127" w:rsidRDefault="00503127" w:rsidP="006779C6"/>
    <w:p w14:paraId="7C2748AD" w14:textId="77777777" w:rsidR="006779C6" w:rsidRDefault="006779C6" w:rsidP="006779C6">
      <w:r>
        <w:t>9</w:t>
      </w:r>
    </w:p>
    <w:p w14:paraId="3D516F3A" w14:textId="77777777" w:rsidR="001C076B" w:rsidRDefault="001C076B" w:rsidP="006779C6"/>
    <w:p w14:paraId="339B5ACB" w14:textId="77777777" w:rsidR="00B742EB" w:rsidRDefault="00B742EB" w:rsidP="006779C6">
      <w:r>
        <w:t>Parole de la couleur</w:t>
      </w:r>
    </w:p>
    <w:p w14:paraId="0A1C0924" w14:textId="69F6FB1B" w:rsidR="006779C6" w:rsidRDefault="006779C6" w:rsidP="006779C6">
      <w:r>
        <w:t>Parole</w:t>
      </w:r>
    </w:p>
    <w:p w14:paraId="430C2116" w14:textId="77777777" w:rsidR="00B742EB" w:rsidRDefault="00B742EB" w:rsidP="006779C6"/>
    <w:p w14:paraId="70977108" w14:textId="77777777" w:rsidR="006779C6" w:rsidRDefault="006779C6" w:rsidP="006779C6">
      <w:r>
        <w:t>•</w:t>
      </w:r>
    </w:p>
    <w:p w14:paraId="435E2082" w14:textId="77777777" w:rsidR="00B742EB" w:rsidRDefault="00B742EB" w:rsidP="006779C6"/>
    <w:p w14:paraId="7CD840A1" w14:textId="77777777" w:rsidR="006779C6" w:rsidRDefault="006779C6" w:rsidP="006779C6">
      <w:r>
        <w:t>Ou alors on continue de vivre</w:t>
      </w:r>
    </w:p>
    <w:p w14:paraId="0D11FB10" w14:textId="77777777" w:rsidR="00B742EB" w:rsidRDefault="00B742EB" w:rsidP="006779C6"/>
    <w:p w14:paraId="05D95481" w14:textId="77777777" w:rsidR="00B742EB" w:rsidRDefault="006779C6" w:rsidP="006779C6">
      <w:r>
        <w:t xml:space="preserve">• </w:t>
      </w:r>
    </w:p>
    <w:p w14:paraId="6FD85D27" w14:textId="77777777" w:rsidR="00B742EB" w:rsidRDefault="00B742EB" w:rsidP="006779C6"/>
    <w:p w14:paraId="29773A56" w14:textId="77777777" w:rsidR="00B742EB" w:rsidRDefault="00B742EB" w:rsidP="00B742EB">
      <w:r>
        <w:t>______________________</w:t>
      </w:r>
    </w:p>
    <w:p w14:paraId="5A7A8618" w14:textId="77777777" w:rsidR="00B742EB" w:rsidRDefault="00B742EB" w:rsidP="006779C6"/>
    <w:p w14:paraId="0F346317" w14:textId="7D8B9B79" w:rsidR="006779C6" w:rsidRDefault="006779C6" w:rsidP="006779C6">
      <w:r>
        <w:t>10</w:t>
      </w:r>
    </w:p>
    <w:p w14:paraId="5E05B322" w14:textId="77777777" w:rsidR="00B742EB" w:rsidRDefault="00B742EB" w:rsidP="006779C6"/>
    <w:p w14:paraId="762A0534" w14:textId="77777777" w:rsidR="00B742EB" w:rsidRDefault="00B742EB" w:rsidP="006779C6">
      <w:r>
        <w:t>L'entrée du mur</w:t>
      </w:r>
    </w:p>
    <w:p w14:paraId="53364138" w14:textId="56AC67DD" w:rsidR="006779C6" w:rsidRDefault="00C12274" w:rsidP="006779C6">
      <w:r>
        <w:t>À l'entré</w:t>
      </w:r>
      <w:r w:rsidR="006779C6">
        <w:t>e</w:t>
      </w:r>
    </w:p>
    <w:p w14:paraId="6EA44FEE" w14:textId="77777777" w:rsidR="00B742EB" w:rsidRDefault="00B742EB" w:rsidP="006779C6"/>
    <w:p w14:paraId="50DE51AD" w14:textId="77777777" w:rsidR="00B742EB" w:rsidRDefault="00B742EB">
      <w:pPr>
        <w:jc w:val="left"/>
      </w:pPr>
      <w:r>
        <w:br w:type="page"/>
      </w:r>
    </w:p>
    <w:p w14:paraId="6370D76F" w14:textId="7BF047B0" w:rsidR="006779C6" w:rsidRDefault="006779C6" w:rsidP="006779C6">
      <w:r>
        <w:t>•</w:t>
      </w:r>
    </w:p>
    <w:p w14:paraId="4BFB3614" w14:textId="77777777" w:rsidR="00B742EB" w:rsidRDefault="00B742EB" w:rsidP="006779C6"/>
    <w:p w14:paraId="7B05B236" w14:textId="77777777" w:rsidR="006779C6" w:rsidRDefault="006779C6" w:rsidP="006779C6">
      <w:r>
        <w:t xml:space="preserve">Ou alors on continue </w:t>
      </w:r>
      <w:proofErr w:type="spellStart"/>
      <w:r>
        <w:t>a</w:t>
      </w:r>
      <w:proofErr w:type="spellEnd"/>
      <w:r>
        <w:t>̀ vivre</w:t>
      </w:r>
    </w:p>
    <w:p w14:paraId="7F5682F1" w14:textId="77777777" w:rsidR="00B742EB" w:rsidRDefault="00B742EB" w:rsidP="006779C6"/>
    <w:p w14:paraId="2492A93F" w14:textId="77777777" w:rsidR="006779C6" w:rsidRDefault="006779C6" w:rsidP="006779C6">
      <w:r>
        <w:t>•</w:t>
      </w:r>
    </w:p>
    <w:p w14:paraId="34EA440C" w14:textId="77777777" w:rsidR="00B742EB" w:rsidRDefault="00B742EB" w:rsidP="006779C6"/>
    <w:p w14:paraId="5845272A" w14:textId="77777777" w:rsidR="00B742EB" w:rsidRDefault="00B742EB" w:rsidP="00B742EB">
      <w:r>
        <w:t>______________________</w:t>
      </w:r>
    </w:p>
    <w:p w14:paraId="1A415ACD" w14:textId="77777777" w:rsidR="00B742EB" w:rsidRDefault="00B742EB" w:rsidP="006779C6"/>
    <w:p w14:paraId="29739175" w14:textId="77777777" w:rsidR="006779C6" w:rsidRDefault="006779C6" w:rsidP="006779C6">
      <w:r>
        <w:t>11</w:t>
      </w:r>
    </w:p>
    <w:p w14:paraId="6FFC550A" w14:textId="77777777" w:rsidR="00B742EB" w:rsidRDefault="00B742EB" w:rsidP="006779C6"/>
    <w:p w14:paraId="519FF87D" w14:textId="77777777" w:rsidR="006779C6" w:rsidRDefault="006779C6" w:rsidP="006779C6">
      <w:r>
        <w:t>La courbe (ses bruits)</w:t>
      </w:r>
    </w:p>
    <w:p w14:paraId="3E575838" w14:textId="77777777" w:rsidR="00B742EB" w:rsidRDefault="00B742EB" w:rsidP="006779C6"/>
    <w:p w14:paraId="010CBC17" w14:textId="77777777" w:rsidR="006779C6" w:rsidRDefault="006779C6" w:rsidP="006779C6">
      <w:r>
        <w:t>•</w:t>
      </w:r>
    </w:p>
    <w:p w14:paraId="37E0324A" w14:textId="77777777" w:rsidR="00B742EB" w:rsidRDefault="00B742EB" w:rsidP="006779C6"/>
    <w:p w14:paraId="60986850" w14:textId="77777777" w:rsidR="006779C6" w:rsidRDefault="006779C6" w:rsidP="006779C6">
      <w:r>
        <w:t>Ce qui ne vient jamais par les mots</w:t>
      </w:r>
    </w:p>
    <w:p w14:paraId="2EF60179" w14:textId="77777777" w:rsidR="00B742EB" w:rsidRDefault="00B742EB" w:rsidP="006779C6"/>
    <w:p w14:paraId="51E6BA7A" w14:textId="77777777" w:rsidR="006779C6" w:rsidRDefault="006779C6" w:rsidP="006779C6">
      <w:r>
        <w:t>•</w:t>
      </w:r>
    </w:p>
    <w:p w14:paraId="1B8CB177" w14:textId="77777777" w:rsidR="006779C6" w:rsidRDefault="006779C6" w:rsidP="006779C6">
      <w:r>
        <w:t>La disposition des mains</w:t>
      </w:r>
    </w:p>
    <w:p w14:paraId="2EA34877" w14:textId="77777777" w:rsidR="00B742EB" w:rsidRDefault="00B742EB" w:rsidP="006779C6"/>
    <w:p w14:paraId="7F80DF38" w14:textId="77777777" w:rsidR="006779C6" w:rsidRDefault="006779C6" w:rsidP="006779C6">
      <w:r>
        <w:t>•</w:t>
      </w:r>
    </w:p>
    <w:p w14:paraId="491FB7F9" w14:textId="77777777" w:rsidR="00B742EB" w:rsidRDefault="00B742EB" w:rsidP="006779C6"/>
    <w:p w14:paraId="4DE50B62" w14:textId="77777777" w:rsidR="00B742EB" w:rsidRDefault="00B742EB" w:rsidP="00B742EB">
      <w:r>
        <w:t>______________________</w:t>
      </w:r>
    </w:p>
    <w:p w14:paraId="60E1B4E1" w14:textId="77777777" w:rsidR="00B742EB" w:rsidRDefault="00B742EB" w:rsidP="006779C6"/>
    <w:p w14:paraId="0E006201" w14:textId="77777777" w:rsidR="006779C6" w:rsidRDefault="006779C6" w:rsidP="006779C6">
      <w:r>
        <w:t>12</w:t>
      </w:r>
    </w:p>
    <w:p w14:paraId="6984ECAA" w14:textId="77777777" w:rsidR="003C3C63" w:rsidRDefault="003C3C63" w:rsidP="006779C6"/>
    <w:p w14:paraId="3FBC812D" w14:textId="77777777" w:rsidR="006779C6" w:rsidRDefault="006779C6" w:rsidP="006779C6">
      <w:r>
        <w:t>Couleur</w:t>
      </w:r>
    </w:p>
    <w:p w14:paraId="2B781A8A" w14:textId="77777777" w:rsidR="003C3C63" w:rsidRDefault="003C3C63" w:rsidP="006779C6"/>
    <w:p w14:paraId="3DB479C2" w14:textId="77777777" w:rsidR="006779C6" w:rsidRDefault="006779C6" w:rsidP="006779C6">
      <w:r>
        <w:t>•</w:t>
      </w:r>
    </w:p>
    <w:p w14:paraId="399EDF5F" w14:textId="77777777" w:rsidR="003C3C63" w:rsidRDefault="003C3C63" w:rsidP="006779C6"/>
    <w:p w14:paraId="4FAFDC38" w14:textId="77777777" w:rsidR="006779C6" w:rsidRDefault="006779C6" w:rsidP="006779C6">
      <w:r>
        <w:t>Ce qui reste poursuit le mur</w:t>
      </w:r>
    </w:p>
    <w:p w14:paraId="6455CF31" w14:textId="77777777" w:rsidR="003C3C63" w:rsidRDefault="003C3C63" w:rsidP="006779C6"/>
    <w:p w14:paraId="28A03AE5" w14:textId="77777777" w:rsidR="006779C6" w:rsidRDefault="006779C6" w:rsidP="006779C6">
      <w:r>
        <w:t>•</w:t>
      </w:r>
    </w:p>
    <w:p w14:paraId="1EEC250B" w14:textId="77777777" w:rsidR="003C3C63" w:rsidRDefault="003C3C63" w:rsidP="006779C6"/>
    <w:p w14:paraId="0446E9FE" w14:textId="77777777" w:rsidR="003C3C63" w:rsidRDefault="003C3C63" w:rsidP="006779C6">
      <w:r>
        <w:t>Dans les mots aussi</w:t>
      </w:r>
    </w:p>
    <w:p w14:paraId="260021E9" w14:textId="2F8B74BD" w:rsidR="006779C6" w:rsidRDefault="006779C6" w:rsidP="006779C6">
      <w:r>
        <w:t>Couleurs du rouge</w:t>
      </w:r>
    </w:p>
    <w:p w14:paraId="140A4ABC" w14:textId="77777777" w:rsidR="003C3C63" w:rsidRDefault="003C3C63" w:rsidP="006779C6"/>
    <w:p w14:paraId="6E219C64" w14:textId="77777777" w:rsidR="006779C6" w:rsidRDefault="006779C6" w:rsidP="006779C6">
      <w:r>
        <w:t>•</w:t>
      </w:r>
    </w:p>
    <w:p w14:paraId="478B436E" w14:textId="77777777" w:rsidR="006779C6" w:rsidRDefault="006779C6" w:rsidP="006779C6"/>
    <w:p w14:paraId="13AE67CC" w14:textId="77777777" w:rsidR="003C3C63" w:rsidRDefault="003C3C63" w:rsidP="003C3C63">
      <w:r>
        <w:t>______________________</w:t>
      </w:r>
    </w:p>
    <w:p w14:paraId="69E1BA21" w14:textId="24D0AE7D" w:rsidR="003C3C63" w:rsidRDefault="003C3C63">
      <w:pPr>
        <w:jc w:val="left"/>
      </w:pPr>
      <w:r>
        <w:br w:type="page"/>
      </w:r>
    </w:p>
    <w:p w14:paraId="74C2BFC8" w14:textId="77777777" w:rsidR="003C3C63" w:rsidRDefault="003C3C63" w:rsidP="006779C6"/>
    <w:p w14:paraId="44A6AE86" w14:textId="6AC3316F" w:rsidR="006779C6" w:rsidRDefault="006779C6" w:rsidP="00EB534A">
      <w:pPr>
        <w:ind w:firstLine="180"/>
      </w:pPr>
      <w:r>
        <w:t>13</w:t>
      </w:r>
    </w:p>
    <w:p w14:paraId="14E9DCAA" w14:textId="77777777" w:rsidR="00EB534A" w:rsidRDefault="00EB534A" w:rsidP="00EB534A">
      <w:pPr>
        <w:ind w:firstLine="180"/>
      </w:pPr>
    </w:p>
    <w:p w14:paraId="4982232B" w14:textId="77777777" w:rsidR="006779C6" w:rsidRDefault="006779C6" w:rsidP="006779C6">
      <w:r>
        <w:t>Dans le violet</w:t>
      </w:r>
    </w:p>
    <w:p w14:paraId="5D4C5AB2" w14:textId="77777777" w:rsidR="00EB534A" w:rsidRDefault="00EB534A" w:rsidP="006779C6"/>
    <w:p w14:paraId="208C1651" w14:textId="77777777" w:rsidR="006779C6" w:rsidRDefault="006779C6" w:rsidP="006779C6">
      <w:r>
        <w:t>•</w:t>
      </w:r>
    </w:p>
    <w:p w14:paraId="554043AB" w14:textId="77777777" w:rsidR="00EB534A" w:rsidRDefault="00EB534A" w:rsidP="006779C6"/>
    <w:p w14:paraId="3940F845" w14:textId="77777777" w:rsidR="006779C6" w:rsidRDefault="006779C6" w:rsidP="006779C6">
      <w:r>
        <w:t>Le bleu</w:t>
      </w:r>
    </w:p>
    <w:p w14:paraId="0B32C8DF" w14:textId="77777777" w:rsidR="00EB534A" w:rsidRDefault="00EB534A" w:rsidP="006779C6"/>
    <w:p w14:paraId="0C81368D" w14:textId="77777777" w:rsidR="006779C6" w:rsidRDefault="006779C6" w:rsidP="006779C6">
      <w:r>
        <w:t>•</w:t>
      </w:r>
    </w:p>
    <w:p w14:paraId="1D70CB45" w14:textId="77777777" w:rsidR="00EB534A" w:rsidRDefault="00EB534A" w:rsidP="006779C6"/>
    <w:p w14:paraId="54167DA3" w14:textId="77777777" w:rsidR="006779C6" w:rsidRDefault="006779C6" w:rsidP="006779C6">
      <w:r>
        <w:t>Poursuit le mur</w:t>
      </w:r>
    </w:p>
    <w:p w14:paraId="3650CC55" w14:textId="77777777" w:rsidR="00EB534A" w:rsidRDefault="00EB534A" w:rsidP="006779C6"/>
    <w:p w14:paraId="7DDEBBD0" w14:textId="77777777" w:rsidR="006779C6" w:rsidRDefault="006779C6" w:rsidP="006779C6">
      <w:r>
        <w:t>•</w:t>
      </w:r>
    </w:p>
    <w:p w14:paraId="54BBB0FE" w14:textId="77777777" w:rsidR="00EB534A" w:rsidRDefault="00EB534A" w:rsidP="006779C6"/>
    <w:p w14:paraId="64D82674" w14:textId="77777777" w:rsidR="006779C6" w:rsidRDefault="006779C6" w:rsidP="006779C6">
      <w:r>
        <w:t>L'</w:t>
      </w:r>
      <w:proofErr w:type="spellStart"/>
      <w:r>
        <w:t>après-midi</w:t>
      </w:r>
      <w:proofErr w:type="spellEnd"/>
    </w:p>
    <w:p w14:paraId="3F81F17E" w14:textId="77777777" w:rsidR="00EB534A" w:rsidRDefault="00EB534A" w:rsidP="006779C6"/>
    <w:p w14:paraId="53480EC6" w14:textId="77777777" w:rsidR="006779C6" w:rsidRDefault="006779C6" w:rsidP="006779C6">
      <w:r>
        <w:t>•</w:t>
      </w:r>
    </w:p>
    <w:p w14:paraId="771A33DB" w14:textId="77777777" w:rsidR="00EB534A" w:rsidRDefault="00EB534A" w:rsidP="006779C6"/>
    <w:p w14:paraId="2D05E582" w14:textId="77777777" w:rsidR="00EB534A" w:rsidRDefault="00EB534A" w:rsidP="00EB534A">
      <w:r>
        <w:t>______________________</w:t>
      </w:r>
    </w:p>
    <w:p w14:paraId="43444488" w14:textId="77777777" w:rsidR="00EB534A" w:rsidRDefault="00EB534A" w:rsidP="006779C6"/>
    <w:p w14:paraId="0E6BAB95" w14:textId="77777777" w:rsidR="006779C6" w:rsidRDefault="006779C6" w:rsidP="006779C6">
      <w:r>
        <w:t>14</w:t>
      </w:r>
    </w:p>
    <w:p w14:paraId="5642665F" w14:textId="77777777" w:rsidR="00EB534A" w:rsidRDefault="00EB534A" w:rsidP="006779C6"/>
    <w:p w14:paraId="53A22AF3" w14:textId="77777777" w:rsidR="006779C6" w:rsidRDefault="006779C6" w:rsidP="006779C6">
      <w:r>
        <w:t>Vous l'avez dit</w:t>
      </w:r>
    </w:p>
    <w:p w14:paraId="4C5E228D" w14:textId="77777777" w:rsidR="00EB534A" w:rsidRDefault="00EB534A" w:rsidP="006779C6"/>
    <w:p w14:paraId="0F56927C" w14:textId="77777777" w:rsidR="006779C6" w:rsidRDefault="006779C6" w:rsidP="006779C6">
      <w:r>
        <w:t>•</w:t>
      </w:r>
    </w:p>
    <w:p w14:paraId="52606578" w14:textId="77777777" w:rsidR="00EB534A" w:rsidRDefault="00EB534A" w:rsidP="006779C6"/>
    <w:p w14:paraId="3F70BC7E" w14:textId="77777777" w:rsidR="00EB534A" w:rsidRDefault="00EB534A" w:rsidP="00EB534A">
      <w:r>
        <w:t>______________________</w:t>
      </w:r>
    </w:p>
    <w:p w14:paraId="57219C29" w14:textId="77777777" w:rsidR="00EB534A" w:rsidRDefault="00EB534A" w:rsidP="006779C6"/>
    <w:p w14:paraId="073E493C" w14:textId="77777777" w:rsidR="006779C6" w:rsidRDefault="006779C6" w:rsidP="006779C6">
      <w:r>
        <w:t>15</w:t>
      </w:r>
    </w:p>
    <w:p w14:paraId="62FC0151" w14:textId="77777777" w:rsidR="00EB534A" w:rsidRDefault="00EB534A" w:rsidP="006779C6"/>
    <w:p w14:paraId="7B8C4062" w14:textId="77777777" w:rsidR="006779C6" w:rsidRDefault="006779C6" w:rsidP="006779C6">
      <w:r>
        <w:t>N'a pas le mur</w:t>
      </w:r>
    </w:p>
    <w:p w14:paraId="78CB6E91" w14:textId="77777777" w:rsidR="00EB534A" w:rsidRDefault="00EB534A" w:rsidP="006779C6"/>
    <w:p w14:paraId="4E8EFBA4" w14:textId="77777777" w:rsidR="006779C6" w:rsidRDefault="006779C6" w:rsidP="006779C6">
      <w:r>
        <w:t>•</w:t>
      </w:r>
    </w:p>
    <w:p w14:paraId="2F5DB154" w14:textId="77777777" w:rsidR="00EB534A" w:rsidRDefault="00EB534A" w:rsidP="006779C6"/>
    <w:p w14:paraId="2482E5C0" w14:textId="77777777" w:rsidR="00EB534A" w:rsidRDefault="00EB534A" w:rsidP="006779C6">
      <w:r>
        <w:t>Mots suspendus</w:t>
      </w:r>
    </w:p>
    <w:p w14:paraId="4DAD99CE" w14:textId="77777777" w:rsidR="00EB534A" w:rsidRDefault="00EB534A" w:rsidP="006779C6"/>
    <w:p w14:paraId="5E58AF26" w14:textId="7D895015" w:rsidR="006779C6" w:rsidRDefault="00C12274" w:rsidP="006779C6">
      <w:r>
        <w:t>À</w:t>
      </w:r>
      <w:r w:rsidR="006779C6">
        <w:t xml:space="preserve"> ceci</w:t>
      </w:r>
    </w:p>
    <w:p w14:paraId="17F25A1E" w14:textId="77777777" w:rsidR="00EB534A" w:rsidRDefault="00EB534A" w:rsidP="006779C6"/>
    <w:p w14:paraId="0B442637" w14:textId="77777777" w:rsidR="006779C6" w:rsidRDefault="006779C6" w:rsidP="006779C6">
      <w:r>
        <w:t>•</w:t>
      </w:r>
    </w:p>
    <w:p w14:paraId="4E7310D5" w14:textId="77777777" w:rsidR="00EB534A" w:rsidRDefault="00EB534A" w:rsidP="006779C6">
      <w:proofErr w:type="spellStart"/>
      <w:r>
        <w:t>Pudeur</w:t>
      </w:r>
      <w:proofErr w:type="spellEnd"/>
    </w:p>
    <w:p w14:paraId="507AC48D" w14:textId="2F5998AA" w:rsidR="006779C6" w:rsidRDefault="00EB534A" w:rsidP="006779C6">
      <w:r>
        <w:t>Déc</w:t>
      </w:r>
      <w:r w:rsidR="006779C6">
        <w:t>ence</w:t>
      </w:r>
    </w:p>
    <w:p w14:paraId="118D614E" w14:textId="1B429112" w:rsidR="00EB534A" w:rsidRDefault="00EB534A">
      <w:pPr>
        <w:jc w:val="left"/>
      </w:pPr>
      <w:r>
        <w:br w:type="page"/>
      </w:r>
    </w:p>
    <w:p w14:paraId="63C414D0" w14:textId="77777777" w:rsidR="006779C6" w:rsidRDefault="006779C6" w:rsidP="006779C6"/>
    <w:p w14:paraId="77DAAEAC" w14:textId="07675C65" w:rsidR="006779C6" w:rsidRDefault="006779C6" w:rsidP="00EB534A">
      <w:pPr>
        <w:ind w:firstLine="180"/>
      </w:pPr>
      <w:r>
        <w:t>•</w:t>
      </w:r>
    </w:p>
    <w:p w14:paraId="745F4F05" w14:textId="77777777" w:rsidR="00EB534A" w:rsidRDefault="00EB534A" w:rsidP="00EB534A">
      <w:pPr>
        <w:ind w:firstLine="180"/>
      </w:pPr>
    </w:p>
    <w:p w14:paraId="1B6BE550" w14:textId="77777777" w:rsidR="006779C6" w:rsidRDefault="006779C6" w:rsidP="006779C6">
      <w:r>
        <w:t>Dans ces parages</w:t>
      </w:r>
    </w:p>
    <w:p w14:paraId="23503F9F" w14:textId="77777777" w:rsidR="00EB534A" w:rsidRDefault="00EB534A" w:rsidP="006779C6"/>
    <w:p w14:paraId="606D2F5A" w14:textId="77777777" w:rsidR="00EB534A" w:rsidRDefault="00EB534A" w:rsidP="00EB534A">
      <w:r>
        <w:t>______________________</w:t>
      </w:r>
    </w:p>
    <w:p w14:paraId="58A581B0" w14:textId="77777777" w:rsidR="00EB534A" w:rsidRDefault="00EB534A" w:rsidP="006779C6"/>
    <w:p w14:paraId="1548E609" w14:textId="77777777" w:rsidR="006779C6" w:rsidRDefault="006779C6" w:rsidP="006779C6">
      <w:r>
        <w:t>16</w:t>
      </w:r>
    </w:p>
    <w:p w14:paraId="57BE778B" w14:textId="77777777" w:rsidR="00EB534A" w:rsidRDefault="00EB534A" w:rsidP="006779C6"/>
    <w:p w14:paraId="45E5E7FF" w14:textId="77777777" w:rsidR="00EB534A" w:rsidRDefault="00EB534A" w:rsidP="006779C6">
      <w:r>
        <w:t>Dedans</w:t>
      </w:r>
    </w:p>
    <w:p w14:paraId="28ADB50C" w14:textId="2001E932" w:rsidR="006779C6" w:rsidRDefault="006779C6" w:rsidP="006779C6">
      <w:r>
        <w:t>Dehors</w:t>
      </w:r>
    </w:p>
    <w:p w14:paraId="045BE88D" w14:textId="77777777" w:rsidR="00EB534A" w:rsidRDefault="00EB534A" w:rsidP="006779C6"/>
    <w:p w14:paraId="2B0755AB" w14:textId="77777777" w:rsidR="006779C6" w:rsidRDefault="006779C6" w:rsidP="006779C6">
      <w:r>
        <w:t>•</w:t>
      </w:r>
    </w:p>
    <w:p w14:paraId="54F52457" w14:textId="77777777" w:rsidR="00EB534A" w:rsidRDefault="00EB534A" w:rsidP="006779C6"/>
    <w:p w14:paraId="536E3F76" w14:textId="77777777" w:rsidR="006779C6" w:rsidRDefault="006779C6" w:rsidP="006779C6">
      <w:proofErr w:type="spellStart"/>
      <w:r>
        <w:t>Décrocher</w:t>
      </w:r>
      <w:proofErr w:type="spellEnd"/>
    </w:p>
    <w:p w14:paraId="5B800382" w14:textId="77777777" w:rsidR="00EB534A" w:rsidRDefault="00EB534A" w:rsidP="006779C6"/>
    <w:p w14:paraId="47857080" w14:textId="77777777" w:rsidR="006779C6" w:rsidRDefault="006779C6" w:rsidP="006779C6">
      <w:r>
        <w:t>•</w:t>
      </w:r>
    </w:p>
    <w:p w14:paraId="59136D43" w14:textId="77777777" w:rsidR="00EB534A" w:rsidRDefault="00EB534A" w:rsidP="006779C6"/>
    <w:p w14:paraId="6539C826" w14:textId="77777777" w:rsidR="006779C6" w:rsidRDefault="006779C6" w:rsidP="006779C6">
      <w:r>
        <w:t>Creuser</w:t>
      </w:r>
    </w:p>
    <w:p w14:paraId="74C037FD" w14:textId="77777777" w:rsidR="006779C6" w:rsidRDefault="006779C6" w:rsidP="006779C6">
      <w:r>
        <w:t>Qui donne surface</w:t>
      </w:r>
    </w:p>
    <w:p w14:paraId="595397C7" w14:textId="77777777" w:rsidR="00EB534A" w:rsidRDefault="00EB534A" w:rsidP="006779C6"/>
    <w:p w14:paraId="0D30CB1E" w14:textId="77777777" w:rsidR="006779C6" w:rsidRDefault="006779C6" w:rsidP="006779C6">
      <w:r>
        <w:t>•</w:t>
      </w:r>
    </w:p>
    <w:p w14:paraId="76F29178" w14:textId="77777777" w:rsidR="00EB534A" w:rsidRDefault="00EB534A" w:rsidP="006779C6"/>
    <w:p w14:paraId="23ECE816" w14:textId="77777777" w:rsidR="006779C6" w:rsidRDefault="006779C6" w:rsidP="006779C6">
      <w:proofErr w:type="spellStart"/>
      <w:r>
        <w:t>Intérieur</w:t>
      </w:r>
      <w:proofErr w:type="spellEnd"/>
      <w:r>
        <w:t xml:space="preserve"> de l'ombre</w:t>
      </w:r>
    </w:p>
    <w:p w14:paraId="52C3A32D" w14:textId="77777777" w:rsidR="00EB534A" w:rsidRDefault="00EB534A" w:rsidP="006779C6"/>
    <w:p w14:paraId="52905195" w14:textId="77777777" w:rsidR="006779C6" w:rsidRDefault="006779C6" w:rsidP="006779C6">
      <w:r>
        <w:t>•</w:t>
      </w:r>
    </w:p>
    <w:p w14:paraId="3657D57B" w14:textId="77777777" w:rsidR="00EB534A" w:rsidRDefault="00EB534A" w:rsidP="006779C6"/>
    <w:p w14:paraId="08A76861" w14:textId="77777777" w:rsidR="00EB534A" w:rsidRDefault="00EB534A" w:rsidP="006779C6">
      <w:r>
        <w:t>L'</w:t>
      </w:r>
      <w:proofErr w:type="spellStart"/>
      <w:r>
        <w:t>ombrée</w:t>
      </w:r>
      <w:proofErr w:type="spellEnd"/>
    </w:p>
    <w:p w14:paraId="7D276FE1" w14:textId="77777777" w:rsidR="00EB534A" w:rsidRDefault="00EB534A" w:rsidP="006779C6"/>
    <w:p w14:paraId="0596A6CF" w14:textId="195C1893" w:rsidR="006779C6" w:rsidRDefault="006779C6" w:rsidP="006779C6">
      <w:r>
        <w:t>•</w:t>
      </w:r>
    </w:p>
    <w:p w14:paraId="197C510F" w14:textId="77777777" w:rsidR="00EB534A" w:rsidRDefault="00EB534A" w:rsidP="006779C6"/>
    <w:p w14:paraId="64CFAC48" w14:textId="77777777" w:rsidR="00EB534A" w:rsidRDefault="00EB534A" w:rsidP="00EB534A">
      <w:r>
        <w:t>______________________</w:t>
      </w:r>
    </w:p>
    <w:p w14:paraId="513E79B3" w14:textId="77777777" w:rsidR="00EB534A" w:rsidRDefault="00EB534A" w:rsidP="006779C6"/>
    <w:p w14:paraId="7F8A1954" w14:textId="77777777" w:rsidR="006779C6" w:rsidRDefault="006779C6" w:rsidP="006779C6">
      <w:r>
        <w:t>17</w:t>
      </w:r>
    </w:p>
    <w:p w14:paraId="0C0CB73C" w14:textId="77777777" w:rsidR="00EB534A" w:rsidRDefault="00EB534A" w:rsidP="006779C6"/>
    <w:p w14:paraId="423908FB" w14:textId="77777777" w:rsidR="00EB534A" w:rsidRDefault="00EB534A" w:rsidP="006779C6">
      <w:r>
        <w:t>Mur plus bas</w:t>
      </w:r>
    </w:p>
    <w:p w14:paraId="6FFAAC51" w14:textId="211A611F" w:rsidR="006779C6" w:rsidRDefault="006779C6" w:rsidP="006779C6">
      <w:r>
        <w:t>Dans la couleur</w:t>
      </w:r>
    </w:p>
    <w:p w14:paraId="5EDE2B86" w14:textId="77777777" w:rsidR="00EB534A" w:rsidRDefault="00EB534A" w:rsidP="006779C6"/>
    <w:p w14:paraId="7EB1828D" w14:textId="77777777" w:rsidR="006779C6" w:rsidRDefault="006779C6" w:rsidP="00EB534A">
      <w:pPr>
        <w:ind w:firstLine="1843"/>
      </w:pPr>
      <w:r>
        <w:t>•</w:t>
      </w:r>
    </w:p>
    <w:p w14:paraId="07B19EDF" w14:textId="77777777" w:rsidR="00EB534A" w:rsidRDefault="00EB534A" w:rsidP="00EB534A">
      <w:pPr>
        <w:ind w:firstLine="1843"/>
      </w:pPr>
    </w:p>
    <w:p w14:paraId="030C3DF5" w14:textId="77777777" w:rsidR="00EB534A" w:rsidRDefault="00EB534A" w:rsidP="00EB534A">
      <w:pPr>
        <w:ind w:firstLine="1843"/>
      </w:pPr>
      <w:r>
        <w:t>Que la couleur</w:t>
      </w:r>
    </w:p>
    <w:p w14:paraId="6CFBF895" w14:textId="77777777" w:rsidR="00EB534A" w:rsidRDefault="00EB534A" w:rsidP="00EB534A">
      <w:pPr>
        <w:ind w:firstLine="1843"/>
      </w:pPr>
    </w:p>
    <w:p w14:paraId="0D8E21A8" w14:textId="77777777" w:rsidR="006779C6" w:rsidRDefault="006779C6" w:rsidP="00EB534A">
      <w:pPr>
        <w:ind w:firstLine="1843"/>
      </w:pPr>
      <w:r>
        <w:t>•</w:t>
      </w:r>
    </w:p>
    <w:p w14:paraId="490096EF" w14:textId="5521C82C" w:rsidR="00FF2FAA" w:rsidRDefault="00FF2FAA">
      <w:pPr>
        <w:jc w:val="left"/>
      </w:pPr>
      <w:r>
        <w:br w:type="page"/>
      </w:r>
    </w:p>
    <w:p w14:paraId="0C091B07" w14:textId="77777777" w:rsidR="006779C6" w:rsidRDefault="006779C6" w:rsidP="006779C6"/>
    <w:p w14:paraId="36AB22D2" w14:textId="7D9D0078" w:rsidR="006779C6" w:rsidRDefault="006779C6" w:rsidP="00357312">
      <w:pPr>
        <w:ind w:firstLine="1701"/>
      </w:pPr>
      <w:r>
        <w:t>L'angle dans l'angle</w:t>
      </w:r>
    </w:p>
    <w:p w14:paraId="578DFFD9" w14:textId="77777777" w:rsidR="00357312" w:rsidRDefault="00357312" w:rsidP="00357312">
      <w:pPr>
        <w:ind w:firstLine="1701"/>
      </w:pPr>
    </w:p>
    <w:p w14:paraId="5E639D84" w14:textId="77777777" w:rsidR="006779C6" w:rsidRDefault="006779C6" w:rsidP="00357312">
      <w:pPr>
        <w:ind w:firstLine="1701"/>
      </w:pPr>
      <w:r>
        <w:t>•</w:t>
      </w:r>
    </w:p>
    <w:p w14:paraId="0B27F73B" w14:textId="77777777" w:rsidR="00357312" w:rsidRDefault="00357312" w:rsidP="006779C6"/>
    <w:p w14:paraId="2E9EB8E1" w14:textId="77777777" w:rsidR="006779C6" w:rsidRDefault="006779C6" w:rsidP="006779C6">
      <w:r>
        <w:t>Et tous les linges de corps</w:t>
      </w:r>
    </w:p>
    <w:p w14:paraId="17443AD3" w14:textId="77777777" w:rsidR="00357312" w:rsidRDefault="00357312" w:rsidP="006779C6"/>
    <w:p w14:paraId="1A27671B" w14:textId="77777777" w:rsidR="006779C6" w:rsidRDefault="006779C6" w:rsidP="006779C6">
      <w:r>
        <w:t>•</w:t>
      </w:r>
    </w:p>
    <w:p w14:paraId="2F916075" w14:textId="77777777" w:rsidR="00357312" w:rsidRDefault="00357312" w:rsidP="006779C6"/>
    <w:p w14:paraId="440D4324" w14:textId="77777777" w:rsidR="00357312" w:rsidRDefault="00357312" w:rsidP="00357312">
      <w:r>
        <w:t>______________________</w:t>
      </w:r>
    </w:p>
    <w:p w14:paraId="772E3DFE" w14:textId="77777777" w:rsidR="00357312" w:rsidRDefault="00357312" w:rsidP="006779C6"/>
    <w:p w14:paraId="74AB48B4" w14:textId="77777777" w:rsidR="006779C6" w:rsidRDefault="006779C6" w:rsidP="006779C6">
      <w:r>
        <w:t>18</w:t>
      </w:r>
    </w:p>
    <w:p w14:paraId="1A4379E2" w14:textId="77777777" w:rsidR="0058348C" w:rsidRDefault="0058348C" w:rsidP="006779C6"/>
    <w:p w14:paraId="6A110FAF" w14:textId="77777777" w:rsidR="006779C6" w:rsidRDefault="006779C6" w:rsidP="006779C6">
      <w:r>
        <w:t>Se perdre</w:t>
      </w:r>
    </w:p>
    <w:p w14:paraId="29A79916" w14:textId="77777777" w:rsidR="0058348C" w:rsidRDefault="0058348C" w:rsidP="006779C6"/>
    <w:p w14:paraId="2B9394CD" w14:textId="77777777" w:rsidR="006779C6" w:rsidRDefault="006779C6" w:rsidP="006779C6">
      <w:r>
        <w:t>•</w:t>
      </w:r>
    </w:p>
    <w:p w14:paraId="1DA8AD7F" w14:textId="77777777" w:rsidR="0058348C" w:rsidRDefault="0058348C" w:rsidP="006779C6"/>
    <w:p w14:paraId="57C04959" w14:textId="77777777" w:rsidR="006779C6" w:rsidRDefault="006779C6" w:rsidP="006779C6">
      <w:r>
        <w:t>Une si petite couleur</w:t>
      </w:r>
    </w:p>
    <w:p w14:paraId="6B14A612" w14:textId="77777777" w:rsidR="0058348C" w:rsidRDefault="0058348C" w:rsidP="006779C6"/>
    <w:p w14:paraId="06CAC31D" w14:textId="77777777" w:rsidR="006779C6" w:rsidRDefault="006779C6" w:rsidP="006779C6">
      <w:r>
        <w:t>•</w:t>
      </w:r>
    </w:p>
    <w:p w14:paraId="1233DE94" w14:textId="77777777" w:rsidR="0058348C" w:rsidRDefault="0058348C" w:rsidP="006779C6"/>
    <w:p w14:paraId="2BABD29A" w14:textId="77AFAF61" w:rsidR="006779C6" w:rsidRDefault="00C12274" w:rsidP="006779C6">
      <w:r>
        <w:t>À</w:t>
      </w:r>
      <w:r w:rsidR="006779C6">
        <w:t xml:space="preserve"> perdre</w:t>
      </w:r>
    </w:p>
    <w:p w14:paraId="6AEE85BE" w14:textId="77777777" w:rsidR="0058348C" w:rsidRDefault="0058348C" w:rsidP="006779C6"/>
    <w:p w14:paraId="79BB3815" w14:textId="77777777" w:rsidR="006779C6" w:rsidRDefault="006779C6" w:rsidP="006779C6">
      <w:r>
        <w:t>Surface</w:t>
      </w:r>
    </w:p>
    <w:p w14:paraId="5B8DA9C8" w14:textId="77777777" w:rsidR="0058348C" w:rsidRDefault="0058348C" w:rsidP="006779C6"/>
    <w:p w14:paraId="1E636B2D" w14:textId="77777777" w:rsidR="006779C6" w:rsidRDefault="006779C6" w:rsidP="006779C6">
      <w:r>
        <w:t>•</w:t>
      </w:r>
    </w:p>
    <w:p w14:paraId="64B73CE3" w14:textId="77777777" w:rsidR="0058348C" w:rsidRDefault="0058348C" w:rsidP="006779C6"/>
    <w:p w14:paraId="67136667" w14:textId="77777777" w:rsidR="006779C6" w:rsidRDefault="006779C6" w:rsidP="006779C6">
      <w:r>
        <w:t>Sur une si petite cassure</w:t>
      </w:r>
    </w:p>
    <w:p w14:paraId="64A7CB7F" w14:textId="77777777" w:rsidR="0058348C" w:rsidRDefault="0058348C" w:rsidP="006779C6"/>
    <w:p w14:paraId="6E4C5B13" w14:textId="77777777" w:rsidR="006779C6" w:rsidRDefault="006779C6" w:rsidP="006779C6">
      <w:r>
        <w:t>•</w:t>
      </w:r>
    </w:p>
    <w:p w14:paraId="104017AF" w14:textId="77777777" w:rsidR="0058348C" w:rsidRDefault="0058348C" w:rsidP="006779C6"/>
    <w:p w14:paraId="024EEA0F" w14:textId="77777777" w:rsidR="006779C6" w:rsidRDefault="006779C6" w:rsidP="006779C6">
      <w:r>
        <w:t>Et des restitutions organiques</w:t>
      </w:r>
    </w:p>
    <w:p w14:paraId="5A008E5C" w14:textId="77777777" w:rsidR="0058348C" w:rsidRDefault="0058348C" w:rsidP="006779C6"/>
    <w:p w14:paraId="059FAEC6" w14:textId="77777777" w:rsidR="0058348C" w:rsidRDefault="0058348C" w:rsidP="0058348C">
      <w:r>
        <w:t>______________________</w:t>
      </w:r>
    </w:p>
    <w:p w14:paraId="1436AAB8" w14:textId="77777777" w:rsidR="0058348C" w:rsidRDefault="0058348C" w:rsidP="006779C6"/>
    <w:p w14:paraId="2875E232" w14:textId="77777777" w:rsidR="006779C6" w:rsidRDefault="006779C6" w:rsidP="006779C6">
      <w:r>
        <w:t>19</w:t>
      </w:r>
    </w:p>
    <w:p w14:paraId="6262549C" w14:textId="77777777" w:rsidR="0058348C" w:rsidRDefault="0058348C" w:rsidP="006779C6"/>
    <w:p w14:paraId="3CEEA8A5" w14:textId="77777777" w:rsidR="0058348C" w:rsidRDefault="0058348C" w:rsidP="006779C6">
      <w:r>
        <w:t>Lignes d'un seul</w:t>
      </w:r>
    </w:p>
    <w:p w14:paraId="7CC7D4D2" w14:textId="2AC8A872" w:rsidR="0058348C" w:rsidRDefault="0058348C" w:rsidP="006779C6">
      <w:r>
        <w:t>Mur d'un seul</w:t>
      </w:r>
    </w:p>
    <w:p w14:paraId="4D735A1A" w14:textId="193C64AB" w:rsidR="006779C6" w:rsidRDefault="006779C6" w:rsidP="006779C6">
      <w:bookmarkStart w:id="0" w:name="_GoBack"/>
      <w:r>
        <w:t>Seule</w:t>
      </w:r>
      <w:bookmarkEnd w:id="0"/>
      <w:r>
        <w:t xml:space="preserve"> le mur</w:t>
      </w:r>
    </w:p>
    <w:p w14:paraId="6EF2E378" w14:textId="77777777" w:rsidR="0058348C" w:rsidRDefault="0058348C" w:rsidP="006779C6"/>
    <w:p w14:paraId="5D54824B" w14:textId="77777777" w:rsidR="006779C6" w:rsidRDefault="006779C6" w:rsidP="006779C6">
      <w:r>
        <w:t>•</w:t>
      </w:r>
    </w:p>
    <w:p w14:paraId="2FAB495F" w14:textId="77777777" w:rsidR="006779C6" w:rsidRDefault="006779C6" w:rsidP="006779C6"/>
    <w:p w14:paraId="41FCE228" w14:textId="77777777" w:rsidR="0058348C" w:rsidRDefault="0058348C">
      <w:pPr>
        <w:jc w:val="left"/>
      </w:pPr>
      <w:r>
        <w:br w:type="page"/>
      </w:r>
    </w:p>
    <w:p w14:paraId="5C76A32D" w14:textId="77777777" w:rsidR="0058348C" w:rsidRDefault="0058348C" w:rsidP="006779C6">
      <w:r>
        <w:t xml:space="preserve">Une </w:t>
      </w:r>
      <w:proofErr w:type="spellStart"/>
      <w:r>
        <w:t>singulière</w:t>
      </w:r>
      <w:proofErr w:type="spellEnd"/>
      <w:r>
        <w:t xml:space="preserve"> </w:t>
      </w:r>
      <w:proofErr w:type="spellStart"/>
      <w:r>
        <w:t>altération</w:t>
      </w:r>
    </w:p>
    <w:p w14:paraId="26EE8E39" w14:textId="77777777" w:rsidR="0058348C" w:rsidRDefault="0058348C" w:rsidP="006779C6">
      <w:proofErr w:type="spellEnd"/>
    </w:p>
    <w:p w14:paraId="592A980D" w14:textId="4E5ED3C2" w:rsidR="006779C6" w:rsidRDefault="006779C6" w:rsidP="006779C6">
      <w:r>
        <w:t>La couleur comme butin</w:t>
      </w:r>
    </w:p>
    <w:p w14:paraId="28D2E4E5" w14:textId="77777777" w:rsidR="0058348C" w:rsidRDefault="0058348C" w:rsidP="006779C6"/>
    <w:p w14:paraId="536B1665" w14:textId="77777777" w:rsidR="0058348C" w:rsidRDefault="0058348C" w:rsidP="0058348C">
      <w:r>
        <w:t>______________________</w:t>
      </w:r>
    </w:p>
    <w:p w14:paraId="3DA3E3E8" w14:textId="77777777" w:rsidR="0058348C" w:rsidRDefault="0058348C" w:rsidP="006779C6"/>
    <w:p w14:paraId="5218230F" w14:textId="77777777" w:rsidR="006779C6" w:rsidRDefault="006779C6" w:rsidP="006779C6">
      <w:r>
        <w:t>20</w:t>
      </w:r>
    </w:p>
    <w:p w14:paraId="4E46F5BC" w14:textId="77777777" w:rsidR="0058348C" w:rsidRDefault="0058348C" w:rsidP="006779C6"/>
    <w:p w14:paraId="5C4E5347" w14:textId="77777777" w:rsidR="0058348C" w:rsidRDefault="0058348C" w:rsidP="006779C6">
      <w:r>
        <w:t>Com</w:t>
      </w:r>
      <w:r w:rsidR="006779C6">
        <w:t xml:space="preserve">me </w:t>
      </w:r>
    </w:p>
    <w:p w14:paraId="3FC7F5A4" w14:textId="77777777" w:rsidR="0058348C" w:rsidRDefault="0058348C" w:rsidP="006779C6">
      <w:r>
        <w:t>L'</w:t>
      </w:r>
      <w:proofErr w:type="spellStart"/>
      <w:r>
        <w:t>après-midi</w:t>
      </w:r>
    </w:p>
    <w:p w14:paraId="0305C55A" w14:textId="7527777B" w:rsidR="006779C6" w:rsidRDefault="006779C6" w:rsidP="006779C6">
      <w:proofErr w:type="spellEnd"/>
      <w:r>
        <w:t xml:space="preserve">Comme en </w:t>
      </w:r>
      <w:proofErr w:type="spellStart"/>
      <w:r>
        <w:t>ao</w:t>
      </w:r>
      <w:r>
        <w:rPr>
          <w:rFonts w:ascii="Calibri" w:eastAsia="Calibri" w:hAnsi="Calibri" w:cs="Calibri"/>
        </w:rPr>
        <w:t>û</w:t>
      </w:r>
      <w:r>
        <w:t>t</w:t>
      </w:r>
      <w:proofErr w:type="spellEnd"/>
    </w:p>
    <w:p w14:paraId="066C4ABC" w14:textId="77777777" w:rsidR="0058348C" w:rsidRDefault="0058348C" w:rsidP="006779C6"/>
    <w:p w14:paraId="0F70CB71" w14:textId="061FA0E6" w:rsidR="006779C6" w:rsidRDefault="006779C6" w:rsidP="006779C6">
      <w:r>
        <w:t>•</w:t>
      </w:r>
      <w:r w:rsidR="0058348C">
        <w:t xml:space="preserve"> </w:t>
      </w:r>
      <w:r>
        <w:t>Comme</w:t>
      </w:r>
    </w:p>
    <w:p w14:paraId="753954F0" w14:textId="77777777" w:rsidR="006779C6" w:rsidRDefault="006779C6" w:rsidP="006779C6">
      <w:r>
        <w:t xml:space="preserve">• </w:t>
      </w:r>
      <w:proofErr w:type="spellStart"/>
      <w:r>
        <w:t>Singulière</w:t>
      </w:r>
      <w:proofErr w:type="spellEnd"/>
      <w:r>
        <w:t xml:space="preserve"> </w:t>
      </w:r>
      <w:proofErr w:type="spellStart"/>
      <w:r>
        <w:t>altération</w:t>
      </w:r>
      <w:proofErr w:type="spellEnd"/>
    </w:p>
    <w:p w14:paraId="037BC419" w14:textId="77777777" w:rsidR="0058348C" w:rsidRDefault="0058348C" w:rsidP="006779C6"/>
    <w:p w14:paraId="337C7672" w14:textId="77777777" w:rsidR="006779C6" w:rsidRDefault="006779C6" w:rsidP="006779C6">
      <w:r>
        <w:t>•</w:t>
      </w:r>
    </w:p>
    <w:p w14:paraId="3E1EB698" w14:textId="77777777" w:rsidR="0058348C" w:rsidRDefault="0058348C" w:rsidP="006779C6"/>
    <w:p w14:paraId="48D8C59C" w14:textId="77777777" w:rsidR="006779C6" w:rsidRDefault="006779C6" w:rsidP="006779C6">
      <w:r>
        <w:t>Une personne voulue</w:t>
      </w:r>
    </w:p>
    <w:p w14:paraId="3B4FB1F2" w14:textId="77777777" w:rsidR="0058348C" w:rsidRDefault="0058348C" w:rsidP="006779C6"/>
    <w:p w14:paraId="3F21D57A" w14:textId="77777777" w:rsidR="006779C6" w:rsidRDefault="006779C6" w:rsidP="006779C6">
      <w:r>
        <w:t>•</w:t>
      </w:r>
    </w:p>
    <w:p w14:paraId="7B6A6AC0" w14:textId="77777777" w:rsidR="0058348C" w:rsidRDefault="0058348C" w:rsidP="006779C6"/>
    <w:p w14:paraId="3831DB8F" w14:textId="77777777" w:rsidR="0058348C" w:rsidRDefault="0058348C" w:rsidP="0058348C">
      <w:r>
        <w:t>______________________</w:t>
      </w:r>
    </w:p>
    <w:p w14:paraId="3C8E3FC9" w14:textId="77777777" w:rsidR="0058348C" w:rsidRDefault="0058348C" w:rsidP="006779C6"/>
    <w:p w14:paraId="10078111" w14:textId="77777777" w:rsidR="006779C6" w:rsidRDefault="006779C6" w:rsidP="006779C6">
      <w:r>
        <w:t>21</w:t>
      </w:r>
    </w:p>
    <w:p w14:paraId="6BC0D91C" w14:textId="77777777" w:rsidR="0058348C" w:rsidRDefault="0058348C" w:rsidP="006779C6"/>
    <w:p w14:paraId="0AEF1131" w14:textId="77777777" w:rsidR="006779C6" w:rsidRDefault="006779C6" w:rsidP="006779C6">
      <w:r>
        <w:t>•</w:t>
      </w:r>
    </w:p>
    <w:p w14:paraId="6055F10B" w14:textId="77777777" w:rsidR="0058348C" w:rsidRDefault="0058348C" w:rsidP="006779C6"/>
    <w:p w14:paraId="27ADEDB1" w14:textId="10733821" w:rsidR="006779C6" w:rsidRDefault="006779C6" w:rsidP="006779C6">
      <w:r>
        <w:t>Et qu'on paye les draps</w:t>
      </w:r>
    </w:p>
    <w:sectPr w:rsidR="006779C6" w:rsidSect="003B044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revisionView w:markup="0" w:comment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D8D"/>
    <w:rsid w:val="00000D8D"/>
    <w:rsid w:val="00026F3F"/>
    <w:rsid w:val="000365B6"/>
    <w:rsid w:val="00050E56"/>
    <w:rsid w:val="00065F87"/>
    <w:rsid w:val="000A3453"/>
    <w:rsid w:val="000E30E5"/>
    <w:rsid w:val="000E445D"/>
    <w:rsid w:val="0010117C"/>
    <w:rsid w:val="001349E5"/>
    <w:rsid w:val="001462D7"/>
    <w:rsid w:val="00154014"/>
    <w:rsid w:val="001669AA"/>
    <w:rsid w:val="00171F22"/>
    <w:rsid w:val="001730E5"/>
    <w:rsid w:val="001A18E0"/>
    <w:rsid w:val="001A5626"/>
    <w:rsid w:val="001C076B"/>
    <w:rsid w:val="001C3D29"/>
    <w:rsid w:val="001D1591"/>
    <w:rsid w:val="002358D5"/>
    <w:rsid w:val="00235A45"/>
    <w:rsid w:val="00250C6F"/>
    <w:rsid w:val="00251470"/>
    <w:rsid w:val="0025666E"/>
    <w:rsid w:val="00260E0D"/>
    <w:rsid w:val="002B40E1"/>
    <w:rsid w:val="002B741A"/>
    <w:rsid w:val="002E3524"/>
    <w:rsid w:val="002F4B98"/>
    <w:rsid w:val="00303904"/>
    <w:rsid w:val="00313E99"/>
    <w:rsid w:val="003566AC"/>
    <w:rsid w:val="00357312"/>
    <w:rsid w:val="003672F6"/>
    <w:rsid w:val="003874F9"/>
    <w:rsid w:val="00391311"/>
    <w:rsid w:val="003B0449"/>
    <w:rsid w:val="003B23A7"/>
    <w:rsid w:val="003C3C63"/>
    <w:rsid w:val="003C6CD2"/>
    <w:rsid w:val="00445019"/>
    <w:rsid w:val="004468CE"/>
    <w:rsid w:val="00453A40"/>
    <w:rsid w:val="0045528D"/>
    <w:rsid w:val="00464EAB"/>
    <w:rsid w:val="00466BA8"/>
    <w:rsid w:val="00487B38"/>
    <w:rsid w:val="00503127"/>
    <w:rsid w:val="0054460D"/>
    <w:rsid w:val="005458E7"/>
    <w:rsid w:val="005463BA"/>
    <w:rsid w:val="0056520F"/>
    <w:rsid w:val="00575210"/>
    <w:rsid w:val="0058348C"/>
    <w:rsid w:val="00587D98"/>
    <w:rsid w:val="005905E9"/>
    <w:rsid w:val="005A1845"/>
    <w:rsid w:val="005A57BC"/>
    <w:rsid w:val="005A6832"/>
    <w:rsid w:val="005F4771"/>
    <w:rsid w:val="00605490"/>
    <w:rsid w:val="00620C62"/>
    <w:rsid w:val="00650BBA"/>
    <w:rsid w:val="006561B4"/>
    <w:rsid w:val="00674025"/>
    <w:rsid w:val="006779C6"/>
    <w:rsid w:val="00684CB1"/>
    <w:rsid w:val="00691982"/>
    <w:rsid w:val="006A1F02"/>
    <w:rsid w:val="006F1B37"/>
    <w:rsid w:val="00747989"/>
    <w:rsid w:val="007A7FC6"/>
    <w:rsid w:val="007C259C"/>
    <w:rsid w:val="007C6B40"/>
    <w:rsid w:val="007E653D"/>
    <w:rsid w:val="007F2BE6"/>
    <w:rsid w:val="0087071A"/>
    <w:rsid w:val="00880FAF"/>
    <w:rsid w:val="008838A8"/>
    <w:rsid w:val="008C427D"/>
    <w:rsid w:val="008F06C1"/>
    <w:rsid w:val="009066A7"/>
    <w:rsid w:val="009077ED"/>
    <w:rsid w:val="009432CD"/>
    <w:rsid w:val="00962ADF"/>
    <w:rsid w:val="00976E38"/>
    <w:rsid w:val="00995AC6"/>
    <w:rsid w:val="009F1E65"/>
    <w:rsid w:val="009F620F"/>
    <w:rsid w:val="00A22C5F"/>
    <w:rsid w:val="00A262CF"/>
    <w:rsid w:val="00A51374"/>
    <w:rsid w:val="00A5641A"/>
    <w:rsid w:val="00A63A70"/>
    <w:rsid w:val="00A77DF8"/>
    <w:rsid w:val="00A8146C"/>
    <w:rsid w:val="00A94123"/>
    <w:rsid w:val="00AA2DAF"/>
    <w:rsid w:val="00AA61C2"/>
    <w:rsid w:val="00AD4889"/>
    <w:rsid w:val="00AE4266"/>
    <w:rsid w:val="00B62B45"/>
    <w:rsid w:val="00B704E3"/>
    <w:rsid w:val="00B742EB"/>
    <w:rsid w:val="00BB2B83"/>
    <w:rsid w:val="00BD5C29"/>
    <w:rsid w:val="00BE3386"/>
    <w:rsid w:val="00BF1CFE"/>
    <w:rsid w:val="00C12274"/>
    <w:rsid w:val="00C250F0"/>
    <w:rsid w:val="00C32A0E"/>
    <w:rsid w:val="00CA2FF8"/>
    <w:rsid w:val="00CB3887"/>
    <w:rsid w:val="00CC2B0C"/>
    <w:rsid w:val="00CF45BE"/>
    <w:rsid w:val="00D0631E"/>
    <w:rsid w:val="00D327B3"/>
    <w:rsid w:val="00DA5682"/>
    <w:rsid w:val="00DE2248"/>
    <w:rsid w:val="00E37C6C"/>
    <w:rsid w:val="00E647E2"/>
    <w:rsid w:val="00E7710D"/>
    <w:rsid w:val="00EB534A"/>
    <w:rsid w:val="00EB6868"/>
    <w:rsid w:val="00ED7D1A"/>
    <w:rsid w:val="00EE0E08"/>
    <w:rsid w:val="00EE2FD7"/>
    <w:rsid w:val="00F14B99"/>
    <w:rsid w:val="00F36BDB"/>
    <w:rsid w:val="00F74B3F"/>
    <w:rsid w:val="00F81285"/>
    <w:rsid w:val="00F840D2"/>
    <w:rsid w:val="00F95556"/>
    <w:rsid w:val="00FB212E"/>
    <w:rsid w:val="00FB6008"/>
    <w:rsid w:val="00FF2727"/>
    <w:rsid w:val="00FF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75AC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327B3"/>
    <w:pPr>
      <w:jc w:val="both"/>
    </w:pPr>
    <w:rPr>
      <w:rFonts w:ascii="Times New Roman" w:hAnsi="Times New Roman" w:cs="Times New Roman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cal">
    <w:name w:val="Décalé"/>
    <w:basedOn w:val="Normal"/>
    <w:autoRedefine/>
    <w:qFormat/>
    <w:rsid w:val="00E647E2"/>
    <w:pPr>
      <w:ind w:firstLine="45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8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9</Pages>
  <Words>386</Words>
  <Characters>2127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Jean-Claude Gomel</dc:creator>
  <cp:keywords/>
  <dc:description/>
  <cp:lastModifiedBy>Jean-Claude Gomel</cp:lastModifiedBy>
  <cp:revision>10</cp:revision>
  <dcterms:created xsi:type="dcterms:W3CDTF">2017-12-06T18:28:00Z</dcterms:created>
  <dcterms:modified xsi:type="dcterms:W3CDTF">2017-12-06T19:47:00Z</dcterms:modified>
</cp:coreProperties>
</file>